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0" ma:contentTypeDescription="Een nieuw document maken." ma:contentTypeScope="" ma:versionID="7d752a340cf02dc9611e4e939ca66b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0DF69C1-FA7A-41EC-995A-87D0B38319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